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ABD26">
      <w:pPr>
        <w:adjustRightInd w:val="0"/>
        <w:snapToGrid w:val="0"/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5</w:t>
      </w:r>
    </w:p>
    <w:p w14:paraId="45D04504">
      <w:pPr>
        <w:spacing w:line="560" w:lineRule="exact"/>
        <w:ind w:left="-92" w:leftChars="-338" w:hanging="618" w:hangingChars="221"/>
        <w:jc w:val="left"/>
        <w:rPr>
          <w:rFonts w:hint="default" w:ascii="Times New Roman" w:hAnsi="Times New Roman" w:eastAsia="仿宋_GB2312" w:cs="Times New Roman"/>
          <w:sz w:val="28"/>
          <w:szCs w:val="32"/>
        </w:rPr>
      </w:pPr>
    </w:p>
    <w:p w14:paraId="05026E6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2022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—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2025学年面向中小学生的全国性</w:t>
      </w:r>
    </w:p>
    <w:p w14:paraId="03C6703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竞赛活动名单</w:t>
      </w:r>
    </w:p>
    <w:tbl>
      <w:tblPr>
        <w:tblStyle w:val="5"/>
        <w:tblpPr w:leftFromText="180" w:rightFromText="180" w:vertAnchor="text" w:horzAnchor="page" w:tblpX="1270" w:tblpY="554"/>
        <w:tblOverlap w:val="never"/>
        <w:tblW w:w="9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 w14:paraId="3FFCF7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Header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938D3"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D0409"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AEF9A"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FFD47">
            <w:pPr>
              <w:widowControl/>
              <w:jc w:val="center"/>
              <w:textAlignment w:val="center"/>
              <w:rPr>
                <w:rFonts w:hint="default" w:ascii="Times New Roman" w:hAnsi="Times New Roman" w:eastAsia="华文中宋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华文中宋" w:cs="Times New Roman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 w14:paraId="7D80B5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CFD23">
            <w:pPr>
              <w:widowControl/>
              <w:ind w:firstLine="20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 w14:paraId="7A55E6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C17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F209D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8AE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949E5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5FB00F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824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FC3DB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4014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城乡统筹发展研究中心、中国人工智能学会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1B75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07057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B300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035A2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6BE8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B117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5D145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732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9417C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F01A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B2B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643CF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1DE7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E4C92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D058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DC1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447EBC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B82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F63C2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57BB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13D8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初中、高中、中专、职高</w:t>
            </w:r>
          </w:p>
        </w:tc>
      </w:tr>
      <w:tr w14:paraId="58F35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7BD0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B8177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8D55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D5C3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6FD63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713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F6D49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E7C1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D49E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初中、高中、中专、职高</w:t>
            </w:r>
          </w:p>
        </w:tc>
      </w:tr>
      <w:tr w14:paraId="1A4BC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D366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561DA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44F6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15465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6D3967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CC1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8B128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0234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ECD2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39CC68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046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32833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1576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中国地震学会、中国地球物理学会、中国灾害防御协会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1880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230311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94A2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20632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5DDA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E14D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高中</w:t>
            </w:r>
          </w:p>
        </w:tc>
      </w:tr>
      <w:tr w14:paraId="0C3D8E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867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D9084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9DB6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A235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高中</w:t>
            </w:r>
          </w:p>
        </w:tc>
      </w:tr>
      <w:tr w14:paraId="79B1F2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725A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A6FB5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26732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1764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高中</w:t>
            </w:r>
          </w:p>
        </w:tc>
      </w:tr>
      <w:tr w14:paraId="267EC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3CB3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D25A9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DF54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7CC94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高中</w:t>
            </w:r>
          </w:p>
        </w:tc>
      </w:tr>
      <w:tr w14:paraId="054066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74F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24466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5C928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4AE7B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高中</w:t>
            </w:r>
          </w:p>
        </w:tc>
      </w:tr>
      <w:tr w14:paraId="4DBB2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611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7154E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561F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655B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小学、初中、高中、中专、职高</w:t>
            </w:r>
          </w:p>
        </w:tc>
      </w:tr>
      <w:tr w14:paraId="16A99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99ED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EE181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9F0B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B33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小学、初中、高中、中专、职高</w:t>
            </w:r>
          </w:p>
        </w:tc>
      </w:tr>
      <w:tr w14:paraId="25C403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87F1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65F5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4DE1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中国科学院空天信息创新研究院、中国光华科技基金会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6725A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小学、初中、高中、中专、职高</w:t>
            </w:r>
          </w:p>
        </w:tc>
      </w:tr>
      <w:tr w14:paraId="624AF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513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B042D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DA1E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3768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小学、初中、高中、中专、职高</w:t>
            </w:r>
          </w:p>
        </w:tc>
      </w:tr>
      <w:tr w14:paraId="318EF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24DE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C5DC3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9FE0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952C6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高中</w:t>
            </w:r>
          </w:p>
        </w:tc>
      </w:tr>
      <w:tr w14:paraId="3201D7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AA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F37EB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7139C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FB0A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小学、初中、高中、中专、职高</w:t>
            </w:r>
          </w:p>
        </w:tc>
      </w:tr>
      <w:tr w14:paraId="720B67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CA0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2AAB5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2692F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53161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小学、初中、高中、中专、职高</w:t>
            </w:r>
          </w:p>
        </w:tc>
      </w:tr>
      <w:tr w14:paraId="4F51BE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5ADF2">
            <w:pPr>
              <w:widowControl/>
              <w:ind w:firstLine="20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 w14:paraId="57E5A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4712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C3115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20735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C977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7B498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063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E84A6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7932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6FC4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29A72B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DFCA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1BB75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D992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4EBC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3486E7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8E7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A9EFC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FE3A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741C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32EC42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1F55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4EFCB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5D3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57AB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高中、中专、职高</w:t>
            </w:r>
          </w:p>
        </w:tc>
      </w:tr>
      <w:tr w14:paraId="513F82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C433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1FCA2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0467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07D8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09862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E5D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06DA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63E5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724C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高中</w:t>
            </w:r>
          </w:p>
        </w:tc>
      </w:tr>
      <w:tr w14:paraId="3DB875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CFB2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F7176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“语文报杯•时代新人说”全国中学生征文大赛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5E8B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1527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高中、中专、职高</w:t>
            </w:r>
          </w:p>
        </w:tc>
      </w:tr>
      <w:tr w14:paraId="34B44C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A11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D7E89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0E6F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D5CC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高中、中专、职高</w:t>
            </w:r>
          </w:p>
        </w:tc>
      </w:tr>
      <w:tr w14:paraId="721B2B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A457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5E6F6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FA5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DFE0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284510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6D3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A029D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8ED1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E33F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755C89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AA8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D6944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3BF5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F3C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3D33E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89C1B">
            <w:pPr>
              <w:widowControl/>
              <w:ind w:firstLine="200" w:firstLineChars="10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14:paraId="5A3429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F20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766D1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9E5E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8A60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3C13F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F977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F66C3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28EC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4B6B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6697D2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5B3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C1A63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8C86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CA9C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4B934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1BE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27268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3637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FAD4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5FECA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1A57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BAF46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F4C1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B636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04FBE9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436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6E6B1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055E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DF41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</w:t>
            </w:r>
          </w:p>
        </w:tc>
      </w:tr>
      <w:tr w14:paraId="6D4B0B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D367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0E2CB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37F2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DA27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52897C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48C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72EE4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E44B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E6C2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66865D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0900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5A4D1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全国中小学生舞蹈比赛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F85C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中国社会艺术协会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A631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</w:t>
            </w:r>
          </w:p>
        </w:tc>
      </w:tr>
      <w:tr w14:paraId="41065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BFAE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2A1A5">
            <w:pPr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AD0E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59E7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</w:tbl>
    <w:p w14:paraId="49899D32">
      <w:pPr>
        <w:spacing w:line="560" w:lineRule="exact"/>
        <w:jc w:val="center"/>
        <w:rPr>
          <w:rFonts w:hint="default" w:ascii="Times New Roman" w:hAnsi="Times New Roman" w:cs="Times New Roman" w:eastAsiaTheme="minorEastAsia"/>
          <w:color w:val="000000"/>
          <w:kern w:val="0"/>
          <w:sz w:val="44"/>
          <w:szCs w:val="44"/>
        </w:rPr>
      </w:pPr>
    </w:p>
    <w:p w14:paraId="72D90EA4">
      <w:pPr>
        <w:spacing w:line="540" w:lineRule="exact"/>
        <w:ind w:right="84"/>
        <w:rPr>
          <w:rFonts w:hint="default" w:ascii="Times New Roman" w:hAnsi="Times New Roman" w:cs="Times New Roman" w:eastAsiaTheme="minorEastAsia"/>
          <w:sz w:val="32"/>
          <w:szCs w:val="32"/>
        </w:rPr>
      </w:pPr>
    </w:p>
    <w:p w14:paraId="71ED18F4">
      <w:pPr>
        <w:rPr>
          <w:rFonts w:hint="default" w:ascii="Times New Roman" w:hAnsi="Times New Roman" w:cs="Times New Roman" w:eastAsiaTheme="minorEastAsia"/>
        </w:rPr>
      </w:pPr>
    </w:p>
    <w:sectPr>
      <w:pgSz w:w="11906" w:h="16838"/>
      <w:pgMar w:top="1440" w:right="1797" w:bottom="1440" w:left="1797" w:header="851" w:footer="992" w:gutter="0"/>
      <w:pgNumType w:fmt="numberInDash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E9D0D4C7-15AE-4065-8798-E2378AC0EAC1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D0D18ECD-0FD0-4EEF-A4B6-1E0A62B570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mZmNGI2M2M3NTI3ZGVhOWI2MGY1NjQ3NWU1YzAifQ=="/>
  </w:docVars>
  <w:rsids>
    <w:rsidRoot w:val="00172A27"/>
    <w:rsid w:val="0000064F"/>
    <w:rsid w:val="00024B96"/>
    <w:rsid w:val="00025D8B"/>
    <w:rsid w:val="000663E2"/>
    <w:rsid w:val="00072745"/>
    <w:rsid w:val="0008002E"/>
    <w:rsid w:val="000A3B68"/>
    <w:rsid w:val="000B241D"/>
    <w:rsid w:val="000B4CA1"/>
    <w:rsid w:val="000C19EE"/>
    <w:rsid w:val="000D4E2E"/>
    <w:rsid w:val="000F2623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C0FC0"/>
    <w:rsid w:val="001F19CA"/>
    <w:rsid w:val="001F339A"/>
    <w:rsid w:val="00213D9B"/>
    <w:rsid w:val="00215083"/>
    <w:rsid w:val="00240F0C"/>
    <w:rsid w:val="00251F74"/>
    <w:rsid w:val="00253A9C"/>
    <w:rsid w:val="00290586"/>
    <w:rsid w:val="00290E78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400EB3"/>
    <w:rsid w:val="00412480"/>
    <w:rsid w:val="00416AFB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D775D"/>
    <w:rsid w:val="006E7805"/>
    <w:rsid w:val="006F2AC5"/>
    <w:rsid w:val="006F2D73"/>
    <w:rsid w:val="00700271"/>
    <w:rsid w:val="00700B0E"/>
    <w:rsid w:val="007108CA"/>
    <w:rsid w:val="007232CA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6303"/>
    <w:rsid w:val="0089294B"/>
    <w:rsid w:val="00895EF0"/>
    <w:rsid w:val="008971C3"/>
    <w:rsid w:val="008A1E5D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57915"/>
    <w:rsid w:val="00D66AA8"/>
    <w:rsid w:val="00D7299A"/>
    <w:rsid w:val="00D72A8D"/>
    <w:rsid w:val="00D92148"/>
    <w:rsid w:val="00D92EAD"/>
    <w:rsid w:val="00D949A4"/>
    <w:rsid w:val="00DA0721"/>
    <w:rsid w:val="00DA6F91"/>
    <w:rsid w:val="00DA774B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55ADB"/>
    <w:rsid w:val="00E640C7"/>
    <w:rsid w:val="00E6433E"/>
    <w:rsid w:val="00E71966"/>
    <w:rsid w:val="00E75140"/>
    <w:rsid w:val="00E76B88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F56FD"/>
    <w:rsid w:val="00FF7FF6"/>
    <w:rsid w:val="0E693138"/>
    <w:rsid w:val="0F484D8B"/>
    <w:rsid w:val="1566605A"/>
    <w:rsid w:val="17AD07D6"/>
    <w:rsid w:val="1BA84342"/>
    <w:rsid w:val="1D3B5744"/>
    <w:rsid w:val="1FD03088"/>
    <w:rsid w:val="29674AF7"/>
    <w:rsid w:val="2BEC7CD5"/>
    <w:rsid w:val="2E2A0A89"/>
    <w:rsid w:val="31B86292"/>
    <w:rsid w:val="34FB30E2"/>
    <w:rsid w:val="462A7D6C"/>
    <w:rsid w:val="5F801817"/>
    <w:rsid w:val="61110F09"/>
    <w:rsid w:val="67194CAA"/>
    <w:rsid w:val="688D65D2"/>
    <w:rsid w:val="6E6604DD"/>
    <w:rsid w:val="7133158A"/>
    <w:rsid w:val="7426030C"/>
    <w:rsid w:val="78D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1639</Words>
  <Characters>1686</Characters>
  <Lines>13</Lines>
  <Paragraphs>3</Paragraphs>
  <TotalTime>0</TotalTime>
  <ScaleCrop>false</ScaleCrop>
  <LinksUpToDate>false</LinksUpToDate>
  <CharactersWithSpaces>1686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2022-08-22T02:49:00Z</dcterms:created>
  <dc:creator>公用（密码456）</dc:creator>
  <cp:lastModifiedBy>邢犇</cp:lastModifiedBy>
  <cp:lastPrinted>2024-08-22T06:44:00Z</cp:lastPrinted>
  <dcterms:modified xsi:type="dcterms:W3CDTF">2025-09-23T02:36:04Z</dcterms:modified>
  <dc:title>缓急：        密级：           印数：               编号：教    〔     〕号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80409129DC254A75AD2615C7143E2C6E_13</vt:lpwstr>
  </property>
  <property fmtid="{D5CDD505-2E9C-101B-9397-08002B2CF9AE}" pid="4" name="KSOTemplateDocerSaveRecord">
    <vt:lpwstr>eyJoZGlkIjoiOGJlZmJmOGI1ZDk1NjQyMWFkMWI0OGQwYWY0ZWY4NjMiLCJ1c2VySWQiOiIxNTY4NzUyODQ1In0=</vt:lpwstr>
  </property>
</Properties>
</file>